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7" w:rsidRDefault="00F7748C" w:rsidP="00006B2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Kampfrichter und Trainer/Betreueranmeldung für den</w:t>
      </w:r>
    </w:p>
    <w:p w:rsidR="00006B26" w:rsidRDefault="00545317" w:rsidP="00006B2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Baden-Württembergischen Langstreckenwettkampf 2021</w:t>
      </w:r>
    </w:p>
    <w:p w:rsidR="00151F9E" w:rsidRDefault="00FA1B16" w:rsidP="00006B2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51F9E">
        <w:rPr>
          <w:b/>
          <w:sz w:val="28"/>
          <w:szCs w:val="28"/>
        </w:rPr>
        <w:t>n der Traglufthalle Stuttgart (Inselbad)</w:t>
      </w:r>
    </w:p>
    <w:p w:rsidR="00BE5331" w:rsidRDefault="00BE5331" w:rsidP="00006B2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13./14. Februar 2021</w:t>
      </w:r>
    </w:p>
    <w:p w:rsidR="00D02A07" w:rsidRDefault="00D02A07" w:rsidP="00D02A07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D02A07" w:rsidRDefault="00D02A07" w:rsidP="00D02A07">
      <w:pPr>
        <w:spacing w:line="0" w:lineRule="atLeast"/>
        <w:rPr>
          <w:sz w:val="24"/>
          <w:szCs w:val="24"/>
        </w:rPr>
      </w:pPr>
    </w:p>
    <w:p w:rsidR="00D02A07" w:rsidRDefault="00D02A07" w:rsidP="00D02A0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Folgende Kampfrichter und Trainer/Betreuer melden wir hiermit zu obigem Wettkampf an:</w:t>
      </w:r>
    </w:p>
    <w:p w:rsidR="00D02A07" w:rsidRPr="00AE350A" w:rsidRDefault="00C949F2" w:rsidP="00D02A07">
      <w:pPr>
        <w:spacing w:line="0" w:lineRule="atLeast"/>
        <w:rPr>
          <w:color w:val="000000" w:themeColor="text1"/>
          <w:sz w:val="24"/>
          <w:szCs w:val="24"/>
        </w:rPr>
      </w:pPr>
      <w:r w:rsidRPr="00AE350A">
        <w:rPr>
          <w:color w:val="000000" w:themeColor="text1"/>
          <w:sz w:val="24"/>
          <w:szCs w:val="24"/>
        </w:rPr>
        <w:t>(ein Trainer/Betreuer je Verein/SG je Abschnitt pro zehn Meldungen – siehe Ausschreibung)</w:t>
      </w:r>
    </w:p>
    <w:p w:rsidR="00D02A07" w:rsidRDefault="00D02A07" w:rsidP="00D02A07">
      <w:pPr>
        <w:spacing w:line="0" w:lineRule="atLeast"/>
        <w:rPr>
          <w:sz w:val="24"/>
          <w:szCs w:val="24"/>
        </w:rPr>
      </w:pPr>
    </w:p>
    <w:p w:rsidR="00396C3E" w:rsidRDefault="00396C3E" w:rsidP="00D02A07">
      <w:pPr>
        <w:spacing w:line="0" w:lineRule="atLeast"/>
        <w:rPr>
          <w:sz w:val="24"/>
          <w:szCs w:val="24"/>
        </w:rPr>
      </w:pPr>
    </w:p>
    <w:p w:rsidR="00D02A07" w:rsidRDefault="00D02A07" w:rsidP="00D02A0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Verein: __________________________________</w:t>
      </w:r>
    </w:p>
    <w:p w:rsidR="00D02A07" w:rsidRDefault="00D02A07" w:rsidP="00D02A07">
      <w:pPr>
        <w:spacing w:line="0" w:lineRule="atLeast"/>
        <w:rPr>
          <w:sz w:val="24"/>
          <w:szCs w:val="24"/>
        </w:rPr>
      </w:pPr>
    </w:p>
    <w:p w:rsidR="00D02A07" w:rsidRDefault="00D02A07" w:rsidP="00D02A07">
      <w:pPr>
        <w:spacing w:line="0" w:lineRule="atLeast"/>
        <w:rPr>
          <w:sz w:val="24"/>
          <w:szCs w:val="24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1134"/>
        <w:gridCol w:w="1134"/>
        <w:gridCol w:w="1134"/>
        <w:gridCol w:w="1134"/>
        <w:gridCol w:w="1134"/>
        <w:gridCol w:w="1134"/>
      </w:tblGrid>
      <w:tr w:rsidR="00396C3E" w:rsidTr="00615730">
        <w:tc>
          <w:tcPr>
            <w:tcW w:w="6799" w:type="dxa"/>
          </w:tcPr>
          <w:p w:rsidR="00396C3E" w:rsidRDefault="00396C3E" w:rsidP="000C13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C3E" w:rsidRDefault="00396C3E" w:rsidP="000C13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396C3E" w:rsidRPr="00396C3E" w:rsidRDefault="00396C3E" w:rsidP="00396C3E">
            <w:pPr>
              <w:spacing w:line="0" w:lineRule="atLeast"/>
              <w:jc w:val="center"/>
              <w:rPr>
                <w:b/>
              </w:rPr>
            </w:pPr>
            <w:r w:rsidRPr="00396C3E">
              <w:rPr>
                <w:b/>
              </w:rPr>
              <w:t>Bitte ankreuzen, in welchen Abschnitten die Person eingesetzt wird</w:t>
            </w:r>
          </w:p>
        </w:tc>
      </w:tr>
      <w:tr w:rsidR="00D02A07" w:rsidTr="00396C3E">
        <w:tc>
          <w:tcPr>
            <w:tcW w:w="6799" w:type="dxa"/>
          </w:tcPr>
          <w:p w:rsidR="00D02A07" w:rsidRDefault="00D02A07" w:rsidP="00D02A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  <w:r w:rsidR="00A0561F">
              <w:rPr>
                <w:sz w:val="24"/>
                <w:szCs w:val="24"/>
              </w:rPr>
              <w:t xml:space="preserve"> (</w:t>
            </w:r>
            <w:r w:rsidR="00A0561F" w:rsidRPr="00A0561F">
              <w:rPr>
                <w:b/>
                <w:sz w:val="24"/>
                <w:szCs w:val="24"/>
              </w:rPr>
              <w:t>lesbar schreiben !!!</w:t>
            </w:r>
            <w:r w:rsidR="00A0561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02A07" w:rsidRDefault="00D02A07" w:rsidP="00D02A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</w:t>
            </w:r>
          </w:p>
          <w:p w:rsidR="00D02A07" w:rsidRPr="00D02A07" w:rsidRDefault="00D02A07" w:rsidP="00D02A07">
            <w:pPr>
              <w:spacing w:line="0" w:lineRule="atLeast"/>
              <w:rPr>
                <w:sz w:val="18"/>
                <w:szCs w:val="18"/>
              </w:rPr>
            </w:pPr>
            <w:r w:rsidRPr="00D02A07">
              <w:rPr>
                <w:sz w:val="18"/>
                <w:szCs w:val="18"/>
              </w:rPr>
              <w:t>(</w:t>
            </w:r>
            <w:r w:rsidRPr="00D02A07">
              <w:rPr>
                <w:b/>
                <w:sz w:val="24"/>
                <w:szCs w:val="24"/>
              </w:rPr>
              <w:t>K</w:t>
            </w:r>
            <w:r w:rsidRPr="00D02A07">
              <w:rPr>
                <w:sz w:val="18"/>
                <w:szCs w:val="18"/>
              </w:rPr>
              <w:t xml:space="preserve">ari / </w:t>
            </w:r>
            <w:r w:rsidRPr="00D02A07">
              <w:rPr>
                <w:b/>
                <w:sz w:val="24"/>
                <w:szCs w:val="24"/>
              </w:rPr>
              <w:t>T</w:t>
            </w:r>
            <w:r w:rsidRPr="00D02A07">
              <w:rPr>
                <w:sz w:val="18"/>
                <w:szCs w:val="18"/>
              </w:rPr>
              <w:t>rainer)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 w:rsidRPr="00D02A07">
              <w:t>Abschnitt 1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 w:rsidRPr="00D02A07">
              <w:t>Abschnitt 2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>
              <w:t>Abschnitt 3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>
              <w:t>Abschnitt 4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 w:rsidRPr="00D02A07">
              <w:t xml:space="preserve">Abschnitt </w:t>
            </w:r>
            <w:r>
              <w:t>5</w:t>
            </w:r>
          </w:p>
        </w:tc>
        <w:tc>
          <w:tcPr>
            <w:tcW w:w="1134" w:type="dxa"/>
          </w:tcPr>
          <w:p w:rsidR="00D02A07" w:rsidRPr="00D02A07" w:rsidRDefault="00D02A07" w:rsidP="00D02A07">
            <w:pPr>
              <w:spacing w:line="0" w:lineRule="atLeast"/>
              <w:jc w:val="center"/>
            </w:pPr>
            <w:r>
              <w:t>Abschnitt 6</w:t>
            </w:r>
          </w:p>
        </w:tc>
      </w:tr>
      <w:tr w:rsidR="00D02A07" w:rsidRPr="00170DB8" w:rsidTr="00396C3E">
        <w:tc>
          <w:tcPr>
            <w:tcW w:w="6799" w:type="dxa"/>
          </w:tcPr>
          <w:p w:rsidR="00D02A07" w:rsidRPr="00170DB8" w:rsidRDefault="00D02A07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8E156D" w:rsidRPr="00170DB8" w:rsidTr="00396C3E">
        <w:tc>
          <w:tcPr>
            <w:tcW w:w="6799" w:type="dxa"/>
          </w:tcPr>
          <w:p w:rsidR="008E156D" w:rsidRPr="00170DB8" w:rsidRDefault="008E156D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8E156D" w:rsidRPr="00170DB8" w:rsidTr="00396C3E">
        <w:tc>
          <w:tcPr>
            <w:tcW w:w="6799" w:type="dxa"/>
          </w:tcPr>
          <w:p w:rsidR="008E156D" w:rsidRPr="00170DB8" w:rsidRDefault="008E156D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8E156D" w:rsidRPr="00170DB8" w:rsidTr="00396C3E">
        <w:tc>
          <w:tcPr>
            <w:tcW w:w="6799" w:type="dxa"/>
          </w:tcPr>
          <w:p w:rsidR="008E156D" w:rsidRPr="00170DB8" w:rsidRDefault="008E156D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8E156D" w:rsidRPr="00170DB8" w:rsidTr="00396C3E">
        <w:tc>
          <w:tcPr>
            <w:tcW w:w="6799" w:type="dxa"/>
          </w:tcPr>
          <w:p w:rsidR="008E156D" w:rsidRPr="00170DB8" w:rsidRDefault="008E156D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8E156D" w:rsidRPr="00170DB8" w:rsidRDefault="008E156D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D02A07" w:rsidRPr="00170DB8" w:rsidTr="00396C3E">
        <w:tc>
          <w:tcPr>
            <w:tcW w:w="6799" w:type="dxa"/>
          </w:tcPr>
          <w:p w:rsidR="00D02A07" w:rsidRPr="00170DB8" w:rsidRDefault="00D02A07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D02A07" w:rsidRPr="00170DB8" w:rsidTr="00396C3E">
        <w:tc>
          <w:tcPr>
            <w:tcW w:w="6799" w:type="dxa"/>
          </w:tcPr>
          <w:p w:rsidR="00D02A07" w:rsidRPr="00170DB8" w:rsidRDefault="00D02A07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  <w:tr w:rsidR="00D02A07" w:rsidRPr="00170DB8" w:rsidTr="00396C3E">
        <w:tc>
          <w:tcPr>
            <w:tcW w:w="6799" w:type="dxa"/>
          </w:tcPr>
          <w:p w:rsidR="00D02A07" w:rsidRPr="00170DB8" w:rsidRDefault="00D02A07" w:rsidP="00D02A07">
            <w:pPr>
              <w:spacing w:line="0" w:lineRule="atLeast"/>
              <w:rPr>
                <w:sz w:val="56"/>
                <w:szCs w:val="56"/>
              </w:rPr>
            </w:pPr>
          </w:p>
        </w:tc>
        <w:tc>
          <w:tcPr>
            <w:tcW w:w="1560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D02A07" w:rsidRPr="00170DB8" w:rsidRDefault="00D02A07" w:rsidP="009D7D03">
            <w:pPr>
              <w:spacing w:line="0" w:lineRule="atLeast"/>
              <w:jc w:val="center"/>
              <w:rPr>
                <w:sz w:val="56"/>
                <w:szCs w:val="56"/>
              </w:rPr>
            </w:pPr>
          </w:p>
        </w:tc>
      </w:tr>
    </w:tbl>
    <w:p w:rsidR="00D02A07" w:rsidRPr="00D02A07" w:rsidRDefault="00D02A07" w:rsidP="00D02A07">
      <w:pPr>
        <w:spacing w:line="0" w:lineRule="atLeast"/>
        <w:rPr>
          <w:sz w:val="24"/>
          <w:szCs w:val="24"/>
        </w:rPr>
      </w:pPr>
    </w:p>
    <w:sectPr w:rsidR="00D02A07" w:rsidRPr="00D02A07" w:rsidSect="00D02A07">
      <w:pgSz w:w="16838" w:h="11906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259"/>
    <w:multiLevelType w:val="hybridMultilevel"/>
    <w:tmpl w:val="35C4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6"/>
    <w:rsid w:val="000008D5"/>
    <w:rsid w:val="00004520"/>
    <w:rsid w:val="00006B26"/>
    <w:rsid w:val="00024D33"/>
    <w:rsid w:val="00076E0D"/>
    <w:rsid w:val="0008549E"/>
    <w:rsid w:val="000A5FA6"/>
    <w:rsid w:val="000A6B78"/>
    <w:rsid w:val="000D1CE8"/>
    <w:rsid w:val="000D4522"/>
    <w:rsid w:val="000E08D8"/>
    <w:rsid w:val="001450CD"/>
    <w:rsid w:val="00151F9E"/>
    <w:rsid w:val="00170DB8"/>
    <w:rsid w:val="001B49F9"/>
    <w:rsid w:val="00290E95"/>
    <w:rsid w:val="00291565"/>
    <w:rsid w:val="00293A89"/>
    <w:rsid w:val="002A31B2"/>
    <w:rsid w:val="003043F9"/>
    <w:rsid w:val="00326617"/>
    <w:rsid w:val="00376707"/>
    <w:rsid w:val="00396C3E"/>
    <w:rsid w:val="003A1D1E"/>
    <w:rsid w:val="003A4058"/>
    <w:rsid w:val="003F65D2"/>
    <w:rsid w:val="0044182E"/>
    <w:rsid w:val="00446688"/>
    <w:rsid w:val="0046681A"/>
    <w:rsid w:val="004773DA"/>
    <w:rsid w:val="00545317"/>
    <w:rsid w:val="00551AAE"/>
    <w:rsid w:val="00563260"/>
    <w:rsid w:val="00574211"/>
    <w:rsid w:val="00577537"/>
    <w:rsid w:val="00581807"/>
    <w:rsid w:val="00590CA3"/>
    <w:rsid w:val="005B7F37"/>
    <w:rsid w:val="0062798A"/>
    <w:rsid w:val="00651AEF"/>
    <w:rsid w:val="00690478"/>
    <w:rsid w:val="00703A32"/>
    <w:rsid w:val="00716D61"/>
    <w:rsid w:val="007551EF"/>
    <w:rsid w:val="007C443E"/>
    <w:rsid w:val="007E02A5"/>
    <w:rsid w:val="007E046F"/>
    <w:rsid w:val="00810473"/>
    <w:rsid w:val="0084064F"/>
    <w:rsid w:val="0085371D"/>
    <w:rsid w:val="00861089"/>
    <w:rsid w:val="008C27AB"/>
    <w:rsid w:val="008E156D"/>
    <w:rsid w:val="00922F1E"/>
    <w:rsid w:val="00954EA1"/>
    <w:rsid w:val="009708B1"/>
    <w:rsid w:val="00997E15"/>
    <w:rsid w:val="009A3C73"/>
    <w:rsid w:val="009D382E"/>
    <w:rsid w:val="009D7D03"/>
    <w:rsid w:val="00A0561F"/>
    <w:rsid w:val="00AE350A"/>
    <w:rsid w:val="00AE60E2"/>
    <w:rsid w:val="00AF7DD8"/>
    <w:rsid w:val="00B024B1"/>
    <w:rsid w:val="00B922A1"/>
    <w:rsid w:val="00BE0513"/>
    <w:rsid w:val="00BE5331"/>
    <w:rsid w:val="00C36B26"/>
    <w:rsid w:val="00C90EA9"/>
    <w:rsid w:val="00C949F2"/>
    <w:rsid w:val="00CD2D1C"/>
    <w:rsid w:val="00CF00B9"/>
    <w:rsid w:val="00D02A07"/>
    <w:rsid w:val="00D16C76"/>
    <w:rsid w:val="00D17CC3"/>
    <w:rsid w:val="00D216DD"/>
    <w:rsid w:val="00D92FED"/>
    <w:rsid w:val="00DB3416"/>
    <w:rsid w:val="00DF46AB"/>
    <w:rsid w:val="00E66FC3"/>
    <w:rsid w:val="00EE054B"/>
    <w:rsid w:val="00F10583"/>
    <w:rsid w:val="00F415CE"/>
    <w:rsid w:val="00F50711"/>
    <w:rsid w:val="00F773C3"/>
    <w:rsid w:val="00F7748C"/>
    <w:rsid w:val="00FA1B16"/>
    <w:rsid w:val="00FA7EE7"/>
    <w:rsid w:val="00FB44A5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376-F221-447C-87F7-85A6937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B2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06B26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006B26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A5F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61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Wolff</dc:creator>
  <cp:keywords/>
  <dc:description/>
  <cp:lastModifiedBy>Alexander Wolff</cp:lastModifiedBy>
  <cp:revision>12</cp:revision>
  <cp:lastPrinted>2021-01-24T09:05:00Z</cp:lastPrinted>
  <dcterms:created xsi:type="dcterms:W3CDTF">2021-01-24T08:56:00Z</dcterms:created>
  <dcterms:modified xsi:type="dcterms:W3CDTF">2021-02-06T14:51:00Z</dcterms:modified>
</cp:coreProperties>
</file>